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D70" w:rsidRPr="00574FC2" w:rsidRDefault="002D436F" w:rsidP="009E7826">
      <w:pPr>
        <w:jc w:val="center"/>
        <w:rPr>
          <w:rFonts w:ascii="Baskerville Old Face" w:hAnsi="Baskerville Old Face"/>
          <w:b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74FC2">
        <w:rPr>
          <w:rFonts w:ascii="Baskerville Old Face" w:hAnsi="Baskerville Old Face" w:cs="Arial"/>
          <w:bCs/>
          <w:i/>
          <w:noProof/>
          <w:color w:val="000000"/>
          <w:lang w:eastAsia="de-DE"/>
          <w14:glow w14:rad="63500">
            <w14:schemeClr w14:val="accent3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61312" behindDoc="1" locked="0" layoutInCell="1" allowOverlap="1" wp14:anchorId="306538B9" wp14:editId="363DD59E">
            <wp:simplePos x="0" y="0"/>
            <wp:positionH relativeFrom="column">
              <wp:posOffset>5053330</wp:posOffset>
            </wp:positionH>
            <wp:positionV relativeFrom="paragraph">
              <wp:posOffset>-22860</wp:posOffset>
            </wp:positionV>
            <wp:extent cx="876300" cy="876300"/>
            <wp:effectExtent l="0" t="0" r="0" b="0"/>
            <wp:wrapNone/>
            <wp:docPr id="1" name="Bild 16" descr="C:\xampp\htdocs\priv\sgm31\app\webroot\img\elements\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xampp\htdocs\priv\sgm31\app\webroot\img\elements\emble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FC2">
        <w:rPr>
          <w:rFonts w:ascii="Baskerville Old Face" w:hAnsi="Baskerville Old Face" w:cs="Arial"/>
          <w:bCs/>
          <w:i/>
          <w:noProof/>
          <w:color w:val="000000"/>
          <w:lang w:eastAsia="de-DE"/>
          <w14:glow w14:rad="63500">
            <w14:schemeClr w14:val="accent3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59264" behindDoc="1" locked="0" layoutInCell="1" allowOverlap="1" wp14:anchorId="0A43A892" wp14:editId="60A698EB">
            <wp:simplePos x="0" y="0"/>
            <wp:positionH relativeFrom="column">
              <wp:posOffset>-166370</wp:posOffset>
            </wp:positionH>
            <wp:positionV relativeFrom="paragraph">
              <wp:posOffset>-22860</wp:posOffset>
            </wp:positionV>
            <wp:extent cx="876300" cy="876300"/>
            <wp:effectExtent l="0" t="0" r="0" b="0"/>
            <wp:wrapNone/>
            <wp:docPr id="16" name="Bild 16" descr="C:\xampp\htdocs\priv\sgm31\app\webroot\img\elements\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xampp\htdocs\priv\sgm31\app\webroot\img\elements\emble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826" w:rsidRPr="00574FC2">
        <w:rPr>
          <w:rFonts w:ascii="Baskerville Old Face" w:hAnsi="Baskerville Old Face"/>
          <w:b/>
          <w:sz w:val="72"/>
          <w:szCs w:val="72"/>
          <w:u w:val="single"/>
          <w14:glow w14:rad="63500">
            <w14:schemeClr w14:val="accent3">
              <w14:alpha w14:val="60000"/>
              <w14:satMod w14:val="175000"/>
            </w14:schemeClr>
          </w14:glow>
        </w:rPr>
        <w:t>Meilinger Kerb 2019</w:t>
      </w:r>
    </w:p>
    <w:p w:rsidR="009E7826" w:rsidRPr="009E7826" w:rsidRDefault="009E7826" w:rsidP="009E7826">
      <w:pPr>
        <w:jc w:val="center"/>
        <w:rPr>
          <w:rFonts w:ascii="Bell MT" w:hAnsi="Bell MT"/>
          <w:b/>
          <w:sz w:val="20"/>
          <w:szCs w:val="20"/>
          <w:u w:val="single"/>
        </w:rPr>
      </w:pPr>
    </w:p>
    <w:p w:rsidR="009E7826" w:rsidRPr="00A82B4A" w:rsidRDefault="009E7826" w:rsidP="009E7826">
      <w:pPr>
        <w:jc w:val="center"/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A82B4A"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Am 28.07.2019</w:t>
      </w:r>
    </w:p>
    <w:p w:rsidR="00F80BC1" w:rsidRPr="00A82B4A" w:rsidRDefault="00F80BC1" w:rsidP="009E7826">
      <w:pPr>
        <w:jc w:val="center"/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A82B4A"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Ab 11:00 Uhr</w:t>
      </w:r>
      <w:r w:rsidR="000867E7" w:rsidRPr="00A82B4A"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Frühschoppen</w:t>
      </w:r>
    </w:p>
    <w:p w:rsidR="009E7826" w:rsidRPr="009E7826" w:rsidRDefault="009E7826" w:rsidP="009E7826">
      <w:pPr>
        <w:jc w:val="center"/>
        <w:rPr>
          <w:rFonts w:asciiTheme="majorHAnsi" w:hAnsiTheme="majorHAnsi"/>
          <w:b/>
          <w:sz w:val="20"/>
          <w:szCs w:val="20"/>
        </w:rPr>
      </w:pPr>
    </w:p>
    <w:p w:rsidR="009E7826" w:rsidRPr="00574FC2" w:rsidRDefault="009E7826" w:rsidP="009E7826">
      <w:pPr>
        <w:jc w:val="center"/>
        <w:rPr>
          <w:rFonts w:asciiTheme="majorHAnsi" w:hAnsiTheme="majorHAnsi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74FC2">
        <w:rPr>
          <w:rFonts w:asciiTheme="majorHAnsi" w:hAnsiTheme="majorHAnsi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Wo: Auf dem Sportplatz in Meilingen</w:t>
      </w:r>
    </w:p>
    <w:p w:rsidR="00170922" w:rsidRDefault="00170922" w:rsidP="009E7826">
      <w:pPr>
        <w:jc w:val="center"/>
        <w:rPr>
          <w:rFonts w:asciiTheme="majorHAnsi" w:hAnsiTheme="majorHAnsi"/>
          <w:sz w:val="20"/>
          <w:szCs w:val="20"/>
        </w:rPr>
      </w:pPr>
    </w:p>
    <w:p w:rsidR="009E7826" w:rsidRPr="009E7826" w:rsidRDefault="00984594" w:rsidP="009E7826">
      <w:pPr>
        <w:jc w:val="center"/>
        <w:rPr>
          <w:rFonts w:asciiTheme="majorHAnsi" w:hAnsiTheme="majorHAnsi"/>
          <w:sz w:val="20"/>
          <w:szCs w:val="20"/>
        </w:rPr>
      </w:pPr>
      <w:r>
        <w:rPr>
          <w:b/>
          <w:noProof/>
          <w:color w:val="000000" w:themeColor="text1"/>
          <w:sz w:val="32"/>
          <w:szCs w:val="32"/>
          <w:lang w:eastAsia="de-DE"/>
        </w:rPr>
        <w:drawing>
          <wp:anchor distT="0" distB="0" distL="114300" distR="114300" simplePos="0" relativeHeight="251662336" behindDoc="1" locked="0" layoutInCell="1" allowOverlap="1" wp14:anchorId="17581CA3" wp14:editId="2A4F47F9">
            <wp:simplePos x="0" y="0"/>
            <wp:positionH relativeFrom="column">
              <wp:posOffset>-166370</wp:posOffset>
            </wp:positionH>
            <wp:positionV relativeFrom="paragraph">
              <wp:posOffset>154940</wp:posOffset>
            </wp:positionV>
            <wp:extent cx="5993765" cy="4495165"/>
            <wp:effectExtent l="0" t="0" r="6985" b="635"/>
            <wp:wrapNone/>
            <wp:docPr id="2" name="Grafik 2" descr="C:\Users\hjud\AppData\Local\Temp\notes5CE918\20190505_14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jud\AppData\Local\Temp\notes5CE918\20190505_142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449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7E7" w:rsidRDefault="00F75B6B" w:rsidP="009E7826">
      <w:pPr>
        <w:jc w:val="center"/>
        <w:rPr>
          <w:b/>
          <w:color w:val="FFFFFF" w:themeColor="background1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75B6B">
        <w:rPr>
          <w:b/>
          <w:noProof/>
          <w:color w:val="FFFFFF" w:themeColor="background1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196596</wp:posOffset>
                </wp:positionV>
                <wp:extent cx="2990215" cy="457200"/>
                <wp:effectExtent l="0" t="0" r="19685" b="1905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6B" w:rsidRDefault="00F75B6B" w:rsidP="00F75B6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92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Schnitzel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Pommes und Salat</w:t>
                            </w:r>
                          </w:p>
                          <w:p w:rsidR="00F75B6B" w:rsidRDefault="00F75B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2.65pt;margin-top:15.5pt;width:235.4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">
                <v:textbox>
                  <w:txbxContent>
                    <w:p w:rsidR="00F75B6B" w:rsidRDefault="00F75B6B" w:rsidP="00F75B6B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0922">
                        <w:rPr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Schnitzel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 Pommes und Salat</w:t>
                      </w:r>
                    </w:p>
                    <w:p w:rsidR="00F75B6B" w:rsidRDefault="00F75B6B"/>
                  </w:txbxContent>
                </v:textbox>
                <w10:wrap type="square"/>
              </v:shape>
            </w:pict>
          </mc:Fallback>
        </mc:AlternateContent>
      </w:r>
    </w:p>
    <w:p w:rsidR="00F75B6B" w:rsidRDefault="00F75B6B" w:rsidP="009E7826">
      <w:pPr>
        <w:jc w:val="center"/>
        <w:rPr>
          <w:b/>
          <w:color w:val="FFFFFF" w:themeColor="background1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F80BC1" w:rsidRPr="00170922" w:rsidRDefault="00F75B6B" w:rsidP="009E7826">
      <w:pPr>
        <w:jc w:val="center"/>
        <w:rPr>
          <w:b/>
          <w:color w:val="FFFFFF" w:themeColor="background1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867E7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65405</wp:posOffset>
                </wp:positionV>
                <wp:extent cx="1562100" cy="409575"/>
                <wp:effectExtent l="38100" t="171450" r="38100" b="16192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48959">
                          <a:off x="0" y="0"/>
                          <a:ext cx="1562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E7" w:rsidRDefault="00F75B6B"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Aperol Spritz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55pt;margin-top:5.15pt;width:123pt;height:32.25pt;rotation:-711110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">
                <v:textbox>
                  <w:txbxContent>
                    <w:p w:rsidR="000867E7" w:rsidRDefault="00F75B6B"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Aperol Spritz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67E7">
        <w:rPr>
          <w:b/>
          <w:noProof/>
          <w:color w:val="FFFFFF" w:themeColor="background1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175260</wp:posOffset>
                </wp:positionV>
                <wp:extent cx="985520" cy="411480"/>
                <wp:effectExtent l="57150" t="209550" r="43180" b="21717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0822">
                          <a:off x="0" y="0"/>
                          <a:ext cx="9855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E7" w:rsidRDefault="000867E7">
                            <w:r w:rsidRPr="00F75B6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Fassbier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1.4pt;margin-top:13.8pt;width:77.6pt;height:32.4pt;rotation:1715757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">
                <v:textbox>
                  <w:txbxContent>
                    <w:p w:rsidR="000867E7" w:rsidRDefault="000867E7">
                      <w:r w:rsidRPr="00F75B6B">
                        <w:rPr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Fassbier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5B6B" w:rsidRDefault="00F75B6B" w:rsidP="009E7826">
      <w:pPr>
        <w:jc w:val="center"/>
        <w:rPr>
          <w:b/>
          <w:color w:val="FFFFFF" w:themeColor="background1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F75B6B" w:rsidRDefault="003E2515" w:rsidP="009E7826">
      <w:pPr>
        <w:jc w:val="center"/>
        <w:rPr>
          <w:b/>
          <w:color w:val="FFFFFF" w:themeColor="background1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E2515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267970</wp:posOffset>
                </wp:positionV>
                <wp:extent cx="1123950" cy="447675"/>
                <wp:effectExtent l="0" t="0" r="19050" b="2857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515" w:rsidRDefault="003E2515">
                            <w:r w:rsidRPr="003E2515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0.15pt;margin-top:21.1pt;width:88.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">
                <v:textbox>
                  <w:txbxContent>
                    <w:p w:rsidR="003E2515" w:rsidRDefault="003E2515">
                      <w:r w:rsidRPr="003E2515">
                        <w:rPr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Pommes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5B6B" w:rsidRDefault="003E2515" w:rsidP="009E7826">
      <w:pPr>
        <w:jc w:val="center"/>
        <w:rPr>
          <w:b/>
          <w:color w:val="FFFFFF" w:themeColor="background1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867E7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2EA592">
                <wp:simplePos x="0" y="0"/>
                <wp:positionH relativeFrom="column">
                  <wp:posOffset>323216</wp:posOffset>
                </wp:positionH>
                <wp:positionV relativeFrom="paragraph">
                  <wp:posOffset>235857</wp:posOffset>
                </wp:positionV>
                <wp:extent cx="1623695" cy="467360"/>
                <wp:effectExtent l="38100" t="133350" r="52705" b="123190"/>
                <wp:wrapTight wrapText="bothSides">
                  <wp:wrapPolygon edited="0">
                    <wp:start x="21110" y="-1318"/>
                    <wp:lineTo x="279" y="-11442"/>
                    <wp:lineTo x="-634" y="11229"/>
                    <wp:lineTo x="-769" y="20942"/>
                    <wp:lineTo x="1991" y="22284"/>
                    <wp:lineTo x="2242" y="22406"/>
                    <wp:lineTo x="10951" y="22193"/>
                    <wp:lineTo x="12708" y="23047"/>
                    <wp:lineTo x="21949" y="15981"/>
                    <wp:lineTo x="22114" y="-830"/>
                    <wp:lineTo x="21110" y="-1318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22197">
                          <a:off x="0" y="0"/>
                          <a:ext cx="162369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E7" w:rsidRDefault="000867E7" w:rsidP="000867E7">
                            <w:r w:rsidRPr="00F75B6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Bratwür</w:t>
                            </w:r>
                            <w:r w:rsidRPr="00F75B6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F75B6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tche</w:t>
                            </w:r>
                            <w:r w:rsidR="00F75B6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:rsidR="000867E7" w:rsidRDefault="000867E7" w:rsidP="000867E7"/>
                          <w:p w:rsidR="000867E7" w:rsidRDefault="000867E7" w:rsidP="000867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EA592" id="_x0000_s1030" type="#_x0000_t202" style="position:absolute;left:0;text-align:left;margin-left:25.45pt;margin-top:18.55pt;width:127.85pt;height:36.8pt;rotation:-521888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">
                <v:textbox>
                  <w:txbxContent>
                    <w:p w:rsidR="000867E7" w:rsidRDefault="000867E7" w:rsidP="000867E7">
                      <w:r w:rsidRPr="00F75B6B">
                        <w:rPr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Bratwür</w:t>
                      </w:r>
                      <w:r w:rsidRPr="00F75B6B">
                        <w:rPr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F75B6B">
                        <w:rPr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tche</w:t>
                      </w:r>
                      <w:r w:rsidR="00F75B6B">
                        <w:rPr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:rsidR="000867E7" w:rsidRDefault="000867E7" w:rsidP="000867E7"/>
                    <w:p w:rsidR="000867E7" w:rsidRDefault="000867E7" w:rsidP="000867E7"/>
                  </w:txbxContent>
                </v:textbox>
                <w10:wrap type="tight"/>
              </v:shape>
            </w:pict>
          </mc:Fallback>
        </mc:AlternateContent>
      </w:r>
      <w:r w:rsidR="00F75B6B" w:rsidRPr="000867E7">
        <w:rPr>
          <w:b/>
          <w:noProof/>
          <w:color w:val="FFFFFF" w:themeColor="background1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412750</wp:posOffset>
                </wp:positionV>
                <wp:extent cx="1581150" cy="400050"/>
                <wp:effectExtent l="0" t="0" r="19050" b="1905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E7" w:rsidRPr="00F75B6B" w:rsidRDefault="000867E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B6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Sekt und Wein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6.15pt;margin-top:32.5pt;width:124.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">
                <v:textbox>
                  <w:txbxContent>
                    <w:p w:rsidR="000867E7" w:rsidRPr="00F75B6B" w:rsidRDefault="000867E7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5B6B">
                        <w:rPr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Sekt und Wein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5B6B" w:rsidRDefault="00F75B6B" w:rsidP="009E7826">
      <w:pPr>
        <w:jc w:val="center"/>
        <w:rPr>
          <w:b/>
          <w:color w:val="FFFFFF" w:themeColor="background1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E7826" w:rsidRPr="00F75B6B" w:rsidRDefault="009E7826" w:rsidP="009E7826">
      <w:pPr>
        <w:jc w:val="center"/>
        <w:rPr>
          <w:b/>
          <w:color w:val="FFFFFF" w:themeColor="background1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75B6B">
        <w:rPr>
          <w:b/>
          <w:color w:val="FFFFFF" w:themeColor="background1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Nachmittags gibt es </w:t>
      </w:r>
      <w:r w:rsidR="000D3ED4" w:rsidRPr="00F75B6B">
        <w:rPr>
          <w:b/>
          <w:color w:val="FFFFFF" w:themeColor="background1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wie immer </w:t>
      </w:r>
      <w:r w:rsidRPr="00F75B6B">
        <w:rPr>
          <w:b/>
          <w:color w:val="FFFFFF" w:themeColor="background1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Kaffee und Kuchen.</w:t>
      </w:r>
    </w:p>
    <w:p w:rsidR="003B55BA" w:rsidRPr="00F75B6B" w:rsidRDefault="003B55BA" w:rsidP="009E7826">
      <w:pPr>
        <w:jc w:val="center"/>
        <w:rPr>
          <w:b/>
          <w:sz w:val="40"/>
          <w:szCs w:val="40"/>
        </w:rPr>
      </w:pPr>
    </w:p>
    <w:p w:rsidR="003B55BA" w:rsidRDefault="003B55BA" w:rsidP="009E7826">
      <w:pPr>
        <w:jc w:val="center"/>
        <w:rPr>
          <w:b/>
          <w:sz w:val="32"/>
          <w:szCs w:val="32"/>
        </w:rPr>
      </w:pPr>
    </w:p>
    <w:p w:rsidR="009E7826" w:rsidRDefault="000D3ED4" w:rsidP="00170922">
      <w:pPr>
        <w:jc w:val="center"/>
      </w:pPr>
      <w:r>
        <w:rPr>
          <w:b/>
          <w:sz w:val="32"/>
          <w:szCs w:val="32"/>
        </w:rPr>
        <w:t xml:space="preserve">Auf Euer </w:t>
      </w:r>
      <w:r w:rsidR="0021635E">
        <w:rPr>
          <w:b/>
          <w:sz w:val="32"/>
          <w:szCs w:val="32"/>
        </w:rPr>
        <w:t>K</w:t>
      </w:r>
      <w:bookmarkStart w:id="0" w:name="_GoBack"/>
      <w:bookmarkEnd w:id="0"/>
      <w:r>
        <w:rPr>
          <w:b/>
          <w:sz w:val="32"/>
          <w:szCs w:val="32"/>
        </w:rPr>
        <w:t>ommen freut sich die SG Meilingen!!!</w:t>
      </w:r>
    </w:p>
    <w:sectPr w:rsidR="009E7826" w:rsidSect="009E78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26"/>
    <w:rsid w:val="0001411A"/>
    <w:rsid w:val="00054BCB"/>
    <w:rsid w:val="000867E7"/>
    <w:rsid w:val="000B4644"/>
    <w:rsid w:val="000D3ED4"/>
    <w:rsid w:val="00170922"/>
    <w:rsid w:val="0018069E"/>
    <w:rsid w:val="00185E0F"/>
    <w:rsid w:val="001A59A4"/>
    <w:rsid w:val="001C2FD1"/>
    <w:rsid w:val="001E3A95"/>
    <w:rsid w:val="00215A49"/>
    <w:rsid w:val="0021635E"/>
    <w:rsid w:val="0022166A"/>
    <w:rsid w:val="0024270F"/>
    <w:rsid w:val="00250EE6"/>
    <w:rsid w:val="00256D05"/>
    <w:rsid w:val="0027000E"/>
    <w:rsid w:val="002719CE"/>
    <w:rsid w:val="002D3D44"/>
    <w:rsid w:val="002D436F"/>
    <w:rsid w:val="002E3FB6"/>
    <w:rsid w:val="00334302"/>
    <w:rsid w:val="003B55BA"/>
    <w:rsid w:val="003E2515"/>
    <w:rsid w:val="003F7E2F"/>
    <w:rsid w:val="004048D9"/>
    <w:rsid w:val="004C4CF7"/>
    <w:rsid w:val="004D1D70"/>
    <w:rsid w:val="004F3344"/>
    <w:rsid w:val="00505C1D"/>
    <w:rsid w:val="005321EA"/>
    <w:rsid w:val="00564CC1"/>
    <w:rsid w:val="00574FC2"/>
    <w:rsid w:val="00583F27"/>
    <w:rsid w:val="006B7BE3"/>
    <w:rsid w:val="006F07EC"/>
    <w:rsid w:val="007634C4"/>
    <w:rsid w:val="0079646B"/>
    <w:rsid w:val="007A289D"/>
    <w:rsid w:val="007D6C3A"/>
    <w:rsid w:val="00800D1E"/>
    <w:rsid w:val="00897A00"/>
    <w:rsid w:val="008F1CF8"/>
    <w:rsid w:val="008F49D4"/>
    <w:rsid w:val="00906EED"/>
    <w:rsid w:val="0092060B"/>
    <w:rsid w:val="0092280D"/>
    <w:rsid w:val="00983508"/>
    <w:rsid w:val="00984594"/>
    <w:rsid w:val="009E7826"/>
    <w:rsid w:val="00A06C17"/>
    <w:rsid w:val="00A27DF2"/>
    <w:rsid w:val="00A53AED"/>
    <w:rsid w:val="00A82B4A"/>
    <w:rsid w:val="00AC50B7"/>
    <w:rsid w:val="00AE26A0"/>
    <w:rsid w:val="00AE3480"/>
    <w:rsid w:val="00B3797C"/>
    <w:rsid w:val="00B717B4"/>
    <w:rsid w:val="00C0620F"/>
    <w:rsid w:val="00C766E6"/>
    <w:rsid w:val="00C95256"/>
    <w:rsid w:val="00CA6EA4"/>
    <w:rsid w:val="00CC0450"/>
    <w:rsid w:val="00CC636E"/>
    <w:rsid w:val="00CC6C50"/>
    <w:rsid w:val="00CD567E"/>
    <w:rsid w:val="00CE4306"/>
    <w:rsid w:val="00D22246"/>
    <w:rsid w:val="00D23957"/>
    <w:rsid w:val="00DA34E3"/>
    <w:rsid w:val="00DA765A"/>
    <w:rsid w:val="00E000F3"/>
    <w:rsid w:val="00E3386C"/>
    <w:rsid w:val="00E36AF1"/>
    <w:rsid w:val="00E645DA"/>
    <w:rsid w:val="00E85FF3"/>
    <w:rsid w:val="00EC6C90"/>
    <w:rsid w:val="00EE15B2"/>
    <w:rsid w:val="00F54F08"/>
    <w:rsid w:val="00F75B6B"/>
    <w:rsid w:val="00F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18D6"/>
  <w15:docId w15:val="{7D5FD9CA-DCC7-4B89-B9AE-F7ADDA71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FC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67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67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67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67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67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 Tylose GmbH &amp; Co.KG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Jud, Heiko</dc:creator>
  <cp:lastModifiedBy>Nicole Haupt</cp:lastModifiedBy>
  <cp:revision>6</cp:revision>
  <cp:lastPrinted>2019-07-11T18:15:00Z</cp:lastPrinted>
  <dcterms:created xsi:type="dcterms:W3CDTF">2019-07-11T17:56:00Z</dcterms:created>
  <dcterms:modified xsi:type="dcterms:W3CDTF">2019-07-12T15:25:00Z</dcterms:modified>
</cp:coreProperties>
</file>